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4F" w:rsidRDefault="004F694F"/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1135"/>
        <w:gridCol w:w="3260"/>
        <w:gridCol w:w="3119"/>
        <w:gridCol w:w="2835"/>
        <w:gridCol w:w="3402"/>
        <w:gridCol w:w="2409"/>
      </w:tblGrid>
      <w:tr w:rsidR="00B365E5" w:rsidTr="00E25947">
        <w:trPr>
          <w:trHeight w:val="2322"/>
        </w:trPr>
        <w:tc>
          <w:tcPr>
            <w:tcW w:w="4395" w:type="dxa"/>
            <w:gridSpan w:val="2"/>
          </w:tcPr>
          <w:p w:rsidR="00B365E5" w:rsidRDefault="00A454B7">
            <w:r>
              <w:rPr>
                <w:noProof/>
                <w:lang w:eastAsia="ru-RU"/>
              </w:rPr>
              <w:drawing>
                <wp:inline distT="0" distB="0" distL="0" distR="0">
                  <wp:extent cx="2575813" cy="144865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юид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6169" cy="14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gridSpan w:val="4"/>
          </w:tcPr>
          <w:p w:rsidR="00B365E5" w:rsidRPr="0013195D" w:rsidRDefault="00B365E5" w:rsidP="00B365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 xml:space="preserve">ДОПОЛНИТЕЛЬНАЯ </w:t>
            </w:r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ab/>
              <w:t>ОБЩЕОБРАЗОВАТЕЛЬНАЯ</w:t>
            </w:r>
          </w:p>
          <w:p w:rsidR="00B365E5" w:rsidRDefault="00B365E5" w:rsidP="00B365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ОБЩЕРАЗВИВАЮЩАЯ  (РАБОЧАЯ) ПРОГРАММА</w:t>
            </w:r>
          </w:p>
          <w:p w:rsidR="00B365E5" w:rsidRPr="0013195D" w:rsidRDefault="00B365E5" w:rsidP="00B365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:rsidR="00B365E5" w:rsidRDefault="00A454B7" w:rsidP="00B365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32"/>
                <w:szCs w:val="32"/>
                <w:lang w:eastAsia="ar-SA"/>
              </w:rPr>
              <w:t xml:space="preserve">«ЮИД» </w:t>
            </w:r>
            <w:r w:rsidR="00B365E5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 xml:space="preserve"> дистанционное обучение.</w:t>
            </w:r>
            <w:r w:rsidR="00B365E5" w:rsidRPr="001678E2">
              <w:rPr>
                <w:rFonts w:ascii="Times New Roman" w:hAnsi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/>
                <w:sz w:val="24"/>
                <w:szCs w:val="24"/>
              </w:rPr>
              <w:t>Нуреева Э.М.</w:t>
            </w:r>
          </w:p>
          <w:p w:rsidR="00B365E5" w:rsidRPr="00BC5E1C" w:rsidRDefault="00B365E5" w:rsidP="00B365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65E5" w:rsidRPr="00A454B7" w:rsidRDefault="00B365E5" w:rsidP="00B365E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hyperlink r:id="rId6" w:history="1">
              <w:r w:rsidR="00A454B7" w:rsidRPr="00060C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elviranureeva@mail.ru</w:t>
              </w:r>
            </w:hyperlink>
          </w:p>
          <w:p w:rsidR="00B365E5" w:rsidRDefault="00B365E5" w:rsidP="00A454B7">
            <w:pPr>
              <w:jc w:val="center"/>
            </w:pPr>
            <w:r w:rsidRPr="001678E2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Понедельник, среда, пятница с </w:t>
            </w:r>
            <w:r w:rsidR="00A454B7">
              <w:rPr>
                <w:rFonts w:ascii="Times New Roman" w:hAnsi="Times New Roman"/>
                <w:b/>
                <w:sz w:val="24"/>
                <w:szCs w:val="24"/>
              </w:rPr>
              <w:t xml:space="preserve">16.00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A454B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</w:tr>
      <w:tr w:rsidR="00B365E5" w:rsidRPr="00E25947" w:rsidTr="00E25947">
        <w:tc>
          <w:tcPr>
            <w:tcW w:w="1135" w:type="dxa"/>
          </w:tcPr>
          <w:p w:rsidR="00B365E5" w:rsidRPr="00E25947" w:rsidRDefault="00B365E5" w:rsidP="00FD625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занятия</w:t>
            </w:r>
          </w:p>
          <w:p w:rsidR="00B365E5" w:rsidRPr="00E25947" w:rsidRDefault="00B365E5" w:rsidP="00FD625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B365E5" w:rsidRPr="00E25947" w:rsidRDefault="00B365E5" w:rsidP="00FD625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B365E5" w:rsidRPr="00E25947" w:rsidRDefault="00B365E5" w:rsidP="00FD625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365E5" w:rsidRPr="00E25947" w:rsidRDefault="00B365E5" w:rsidP="00FD6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ресурс</w:t>
            </w:r>
          </w:p>
        </w:tc>
        <w:tc>
          <w:tcPr>
            <w:tcW w:w="2835" w:type="dxa"/>
          </w:tcPr>
          <w:p w:rsidR="00B365E5" w:rsidRPr="00E25947" w:rsidRDefault="00B365E5" w:rsidP="00FD62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B365E5" w:rsidRPr="00E25947" w:rsidRDefault="00B365E5" w:rsidP="00FD6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90751">
              <w:rPr>
                <w:rFonts w:ascii="Times New Roman" w:hAnsi="Times New Roman" w:cs="Times New Roman"/>
                <w:sz w:val="20"/>
                <w:szCs w:val="20"/>
              </w:rPr>
              <w:t>рассылка заданий, видеоконференция, участие в дистанционных конкурсах и т.д.)</w:t>
            </w:r>
          </w:p>
        </w:tc>
        <w:tc>
          <w:tcPr>
            <w:tcW w:w="3402" w:type="dxa"/>
          </w:tcPr>
          <w:p w:rsidR="00B365E5" w:rsidRPr="00E25947" w:rsidRDefault="00B365E5" w:rsidP="00FD62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2409" w:type="dxa"/>
          </w:tcPr>
          <w:p w:rsidR="00B365E5" w:rsidRPr="00E25947" w:rsidRDefault="00B365E5" w:rsidP="00FD6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B365E5" w:rsidRPr="00590751" w:rsidRDefault="00B365E5" w:rsidP="00FD62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51">
              <w:rPr>
                <w:rFonts w:ascii="Times New Roman" w:hAnsi="Times New Roman" w:cs="Times New Roman"/>
                <w:sz w:val="20"/>
                <w:szCs w:val="20"/>
              </w:rPr>
              <w:t xml:space="preserve">(ссылка на конференцию, </w:t>
            </w:r>
            <w:proofErr w:type="spellStart"/>
            <w:r w:rsidRPr="00590751">
              <w:rPr>
                <w:rFonts w:ascii="Times New Roman" w:hAnsi="Times New Roman" w:cs="Times New Roman"/>
                <w:sz w:val="20"/>
                <w:szCs w:val="20"/>
              </w:rPr>
              <w:t>Обрпл</w:t>
            </w:r>
            <w:proofErr w:type="spellEnd"/>
            <w:r w:rsidRPr="00590751">
              <w:rPr>
                <w:rFonts w:ascii="Times New Roman" w:hAnsi="Times New Roman" w:cs="Times New Roman"/>
                <w:sz w:val="20"/>
                <w:szCs w:val="20"/>
              </w:rPr>
              <w:t>, ресурс)</w:t>
            </w:r>
          </w:p>
        </w:tc>
      </w:tr>
      <w:tr w:rsidR="00A454B7" w:rsidRPr="00E25947" w:rsidTr="00E25947">
        <w:trPr>
          <w:trHeight w:val="695"/>
        </w:trPr>
        <w:tc>
          <w:tcPr>
            <w:tcW w:w="1135" w:type="dxa"/>
          </w:tcPr>
          <w:p w:rsidR="00A454B7" w:rsidRPr="00E25947" w:rsidRDefault="00A454B7" w:rsidP="00FD6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454B7" w:rsidRPr="00E25947" w:rsidRDefault="00A454B7" w:rsidP="00FD62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на </w:t>
            </w:r>
            <w:proofErr w:type="spellStart"/>
            <w:r w:rsidRPr="00E25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дистанте</w:t>
            </w:r>
            <w:proofErr w:type="spellEnd"/>
            <w:r w:rsidRPr="00E25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A454B7" w:rsidRPr="00E25947" w:rsidRDefault="00A454B7" w:rsidP="00FD62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2835" w:type="dxa"/>
          </w:tcPr>
          <w:p w:rsidR="00A454B7" w:rsidRPr="00E25947" w:rsidRDefault="00A454B7" w:rsidP="00FD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3402" w:type="dxa"/>
          </w:tcPr>
          <w:p w:rsidR="00A454B7" w:rsidRPr="00E25947" w:rsidRDefault="00A454B7" w:rsidP="00FD6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454B7" w:rsidRPr="00E25947" w:rsidRDefault="00A454B7" w:rsidP="00FD6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4B7" w:rsidRPr="00E25947" w:rsidTr="00E25947">
        <w:tc>
          <w:tcPr>
            <w:tcW w:w="1135" w:type="dxa"/>
          </w:tcPr>
          <w:p w:rsidR="00A454B7" w:rsidRPr="00E25947" w:rsidRDefault="00A454B7" w:rsidP="00FD6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454B7" w:rsidRPr="00E25947" w:rsidRDefault="00A454B7" w:rsidP="00FD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Создание обучающейся группы "ЮИД"</w:t>
            </w:r>
          </w:p>
        </w:tc>
        <w:tc>
          <w:tcPr>
            <w:tcW w:w="3119" w:type="dxa"/>
          </w:tcPr>
          <w:p w:rsidR="00A454B7" w:rsidRPr="00E25947" w:rsidRDefault="00A454B7" w:rsidP="00FD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4B7" w:rsidRPr="00E25947" w:rsidRDefault="00A454B7" w:rsidP="00FD62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задания через </w:t>
            </w:r>
            <w:proofErr w:type="spellStart"/>
            <w:r w:rsidRPr="00E25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3402" w:type="dxa"/>
          </w:tcPr>
          <w:p w:rsidR="00A454B7" w:rsidRPr="00E25947" w:rsidRDefault="00A454B7" w:rsidP="00FD6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454B7" w:rsidRPr="00E25947" w:rsidRDefault="00A454B7" w:rsidP="00FD6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4B7" w:rsidRPr="00E25947" w:rsidTr="00E25947">
        <w:tc>
          <w:tcPr>
            <w:tcW w:w="1135" w:type="dxa"/>
          </w:tcPr>
          <w:p w:rsidR="00A454B7" w:rsidRPr="00E25947" w:rsidRDefault="00A454B7" w:rsidP="00FD6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A454B7" w:rsidRPr="00E25947" w:rsidRDefault="00A454B7" w:rsidP="00FD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"Сказочные герои на улицах нашего города</w:t>
            </w:r>
            <w:proofErr w:type="gramStart"/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."</w:t>
            </w:r>
            <w:proofErr w:type="gramEnd"/>
          </w:p>
        </w:tc>
        <w:tc>
          <w:tcPr>
            <w:tcW w:w="3119" w:type="dxa"/>
          </w:tcPr>
          <w:p w:rsidR="00A454B7" w:rsidRPr="00E25947" w:rsidRDefault="00A454B7" w:rsidP="00FD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835" w:type="dxa"/>
          </w:tcPr>
          <w:p w:rsidR="00A454B7" w:rsidRPr="00E25947" w:rsidRDefault="00A454B7" w:rsidP="00FD62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задания через </w:t>
            </w:r>
            <w:proofErr w:type="spellStart"/>
            <w:r w:rsidRPr="00E25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3402" w:type="dxa"/>
          </w:tcPr>
          <w:p w:rsidR="00A454B7" w:rsidRPr="00E25947" w:rsidRDefault="00A454B7" w:rsidP="00FD6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Мини сценарии (</w:t>
            </w:r>
            <w:proofErr w:type="spellStart"/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Электроная</w:t>
            </w:r>
            <w:proofErr w:type="spellEnd"/>
            <w:r w:rsidRPr="00E25947">
              <w:rPr>
                <w:rFonts w:ascii="Times New Roman" w:hAnsi="Times New Roman" w:cs="Times New Roman"/>
                <w:sz w:val="24"/>
                <w:szCs w:val="24"/>
              </w:rPr>
              <w:t xml:space="preserve"> почта)</w:t>
            </w:r>
          </w:p>
        </w:tc>
        <w:tc>
          <w:tcPr>
            <w:tcW w:w="2409" w:type="dxa"/>
          </w:tcPr>
          <w:p w:rsidR="00A454B7" w:rsidRPr="00E25947" w:rsidRDefault="00A454B7" w:rsidP="00FD6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947" w:rsidRPr="00E25947" w:rsidTr="00E25947">
        <w:tc>
          <w:tcPr>
            <w:tcW w:w="1135" w:type="dxa"/>
          </w:tcPr>
          <w:p w:rsidR="00E25947" w:rsidRPr="00E25947" w:rsidRDefault="00E25947" w:rsidP="00FD6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E25947" w:rsidRPr="00E25947" w:rsidRDefault="00E25947" w:rsidP="00FD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травмах</w:t>
            </w:r>
          </w:p>
        </w:tc>
        <w:tc>
          <w:tcPr>
            <w:tcW w:w="3119" w:type="dxa"/>
          </w:tcPr>
          <w:p w:rsidR="00E25947" w:rsidRPr="00E25947" w:rsidRDefault="00E25947" w:rsidP="00FD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https://www.youtube.com/watch?v=_Gkui8JZi4k</w:t>
            </w:r>
          </w:p>
        </w:tc>
        <w:tc>
          <w:tcPr>
            <w:tcW w:w="2835" w:type="dxa"/>
          </w:tcPr>
          <w:p w:rsidR="00E25947" w:rsidRPr="00E25947" w:rsidRDefault="00E25947" w:rsidP="00FD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Вполнение</w:t>
            </w:r>
            <w:proofErr w:type="spellEnd"/>
            <w:r w:rsidRPr="00E25947">
              <w:rPr>
                <w:rFonts w:ascii="Times New Roman" w:hAnsi="Times New Roman" w:cs="Times New Roman"/>
                <w:sz w:val="24"/>
                <w:szCs w:val="24"/>
              </w:rPr>
              <w:t xml:space="preserve"> заданий через ссылку</w:t>
            </w:r>
          </w:p>
        </w:tc>
        <w:tc>
          <w:tcPr>
            <w:tcW w:w="3402" w:type="dxa"/>
          </w:tcPr>
          <w:p w:rsidR="00E25947" w:rsidRPr="00E25947" w:rsidRDefault="00E25947" w:rsidP="00FD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Решение карточек</w:t>
            </w:r>
          </w:p>
        </w:tc>
        <w:tc>
          <w:tcPr>
            <w:tcW w:w="2409" w:type="dxa"/>
          </w:tcPr>
          <w:p w:rsidR="00E25947" w:rsidRPr="00E25947" w:rsidRDefault="00E25947" w:rsidP="00FD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</w:tr>
      <w:tr w:rsidR="00E25947" w:rsidRPr="00E25947" w:rsidTr="00E25947">
        <w:tc>
          <w:tcPr>
            <w:tcW w:w="1135" w:type="dxa"/>
          </w:tcPr>
          <w:p w:rsidR="00E25947" w:rsidRPr="00E25947" w:rsidRDefault="00E25947" w:rsidP="00FD6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E25947" w:rsidRPr="00E25947" w:rsidRDefault="00E25947" w:rsidP="00FD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 xml:space="preserve">Дневник безопасности школьника </w:t>
            </w:r>
          </w:p>
        </w:tc>
        <w:tc>
          <w:tcPr>
            <w:tcW w:w="3119" w:type="dxa"/>
          </w:tcPr>
          <w:p w:rsidR="00E25947" w:rsidRPr="00E25947" w:rsidRDefault="0049152B" w:rsidP="00FD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25947" w:rsidRPr="00E259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http://sakla.ru/contest/48-konkurs-iz/view</w:t>
              </w:r>
            </w:hyperlink>
          </w:p>
        </w:tc>
        <w:tc>
          <w:tcPr>
            <w:tcW w:w="2835" w:type="dxa"/>
          </w:tcPr>
          <w:p w:rsidR="00E25947" w:rsidRPr="00E25947" w:rsidRDefault="00E25947" w:rsidP="00FD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Работа на сайте</w:t>
            </w:r>
          </w:p>
        </w:tc>
        <w:tc>
          <w:tcPr>
            <w:tcW w:w="3402" w:type="dxa"/>
          </w:tcPr>
          <w:p w:rsidR="00E25947" w:rsidRPr="00E25947" w:rsidRDefault="00E25947" w:rsidP="00E25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фото работычерез</w:t>
            </w:r>
          </w:p>
          <w:p w:rsidR="00E25947" w:rsidRPr="00E25947" w:rsidRDefault="00E25947" w:rsidP="00E25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5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09" w:type="dxa"/>
          </w:tcPr>
          <w:p w:rsidR="00E25947" w:rsidRPr="00E25947" w:rsidRDefault="00E25947" w:rsidP="00FD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Работа на сайте</w:t>
            </w:r>
          </w:p>
        </w:tc>
      </w:tr>
      <w:tr w:rsidR="00E25947" w:rsidRPr="00E25947" w:rsidTr="00E25947">
        <w:tc>
          <w:tcPr>
            <w:tcW w:w="1135" w:type="dxa"/>
          </w:tcPr>
          <w:p w:rsidR="00E25947" w:rsidRPr="00E25947" w:rsidRDefault="00E25947" w:rsidP="00FD6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E25947" w:rsidRPr="00E25947" w:rsidRDefault="00E25947" w:rsidP="00FD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Зимняя безопасность</w:t>
            </w:r>
          </w:p>
        </w:tc>
        <w:tc>
          <w:tcPr>
            <w:tcW w:w="3119" w:type="dxa"/>
          </w:tcPr>
          <w:p w:rsidR="00E25947" w:rsidRPr="00E25947" w:rsidRDefault="00E25947" w:rsidP="00FD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http://sakla.ru/video/list/2</w:t>
            </w:r>
          </w:p>
        </w:tc>
        <w:tc>
          <w:tcPr>
            <w:tcW w:w="2835" w:type="dxa"/>
          </w:tcPr>
          <w:p w:rsidR="00E25947" w:rsidRPr="00E25947" w:rsidRDefault="00E25947" w:rsidP="00FD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947" w:rsidRPr="00E25947" w:rsidRDefault="00E25947" w:rsidP="00FD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Сказка с дорожными знаками</w:t>
            </w:r>
          </w:p>
        </w:tc>
        <w:tc>
          <w:tcPr>
            <w:tcW w:w="2409" w:type="dxa"/>
          </w:tcPr>
          <w:p w:rsidR="00E25947" w:rsidRPr="00E25947" w:rsidRDefault="00E25947" w:rsidP="00FD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Работа на сайте</w:t>
            </w:r>
          </w:p>
        </w:tc>
      </w:tr>
      <w:tr w:rsidR="00E25947" w:rsidRPr="00E25947" w:rsidTr="00E25947">
        <w:tc>
          <w:tcPr>
            <w:tcW w:w="1135" w:type="dxa"/>
          </w:tcPr>
          <w:p w:rsidR="00E25947" w:rsidRPr="00E25947" w:rsidRDefault="00E25947" w:rsidP="00FD6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60" w:type="dxa"/>
          </w:tcPr>
          <w:p w:rsidR="00E25947" w:rsidRPr="00E25947" w:rsidRDefault="00E25947" w:rsidP="00FD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ожогах</w:t>
            </w:r>
          </w:p>
        </w:tc>
        <w:tc>
          <w:tcPr>
            <w:tcW w:w="3119" w:type="dxa"/>
          </w:tcPr>
          <w:p w:rsidR="00E25947" w:rsidRPr="00E25947" w:rsidRDefault="00E25947" w:rsidP="00FD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https://www.youtube.com/watch?v=-Gek70f4wbQ</w:t>
            </w:r>
          </w:p>
        </w:tc>
        <w:tc>
          <w:tcPr>
            <w:tcW w:w="2835" w:type="dxa"/>
          </w:tcPr>
          <w:p w:rsidR="00E25947" w:rsidRPr="00E25947" w:rsidRDefault="00E25947" w:rsidP="00FD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Решение карточек</w:t>
            </w:r>
          </w:p>
        </w:tc>
        <w:tc>
          <w:tcPr>
            <w:tcW w:w="3402" w:type="dxa"/>
          </w:tcPr>
          <w:p w:rsidR="00E25947" w:rsidRPr="00E25947" w:rsidRDefault="00E25947" w:rsidP="00FD62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25947" w:rsidRPr="00E25947" w:rsidRDefault="00E25947" w:rsidP="00FD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Просмотр фильма</w:t>
            </w:r>
          </w:p>
        </w:tc>
      </w:tr>
      <w:tr w:rsidR="00E25947" w:rsidRPr="00E25947" w:rsidTr="00E25947">
        <w:tc>
          <w:tcPr>
            <w:tcW w:w="1135" w:type="dxa"/>
          </w:tcPr>
          <w:p w:rsidR="00E25947" w:rsidRPr="00E25947" w:rsidRDefault="00E25947" w:rsidP="00FD62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60" w:type="dxa"/>
          </w:tcPr>
          <w:p w:rsidR="00E25947" w:rsidRPr="00E25947" w:rsidRDefault="00E25947" w:rsidP="00FD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Весенняя безопасность</w:t>
            </w:r>
          </w:p>
        </w:tc>
        <w:tc>
          <w:tcPr>
            <w:tcW w:w="3119" w:type="dxa"/>
          </w:tcPr>
          <w:p w:rsidR="00E25947" w:rsidRPr="00E25947" w:rsidRDefault="00E25947" w:rsidP="00FD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Виртуальный класс</w:t>
            </w:r>
          </w:p>
        </w:tc>
        <w:tc>
          <w:tcPr>
            <w:tcW w:w="2835" w:type="dxa"/>
          </w:tcPr>
          <w:p w:rsidR="00E25947" w:rsidRPr="00E25947" w:rsidRDefault="00E25947" w:rsidP="00FD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платформе </w:t>
            </w:r>
            <w:proofErr w:type="spellStart"/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402" w:type="dxa"/>
          </w:tcPr>
          <w:p w:rsidR="00E25947" w:rsidRPr="00E25947" w:rsidRDefault="00E25947" w:rsidP="00FD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Реферат (</w:t>
            </w:r>
            <w:proofErr w:type="spellStart"/>
            <w:r w:rsidRPr="00E25947">
              <w:rPr>
                <w:rFonts w:ascii="Times New Roman" w:hAnsi="Times New Roman" w:cs="Times New Roman"/>
                <w:sz w:val="24"/>
                <w:szCs w:val="24"/>
              </w:rPr>
              <w:t>Электроная</w:t>
            </w:r>
            <w:proofErr w:type="spellEnd"/>
            <w:r w:rsidRPr="00E25947">
              <w:rPr>
                <w:rFonts w:ascii="Times New Roman" w:hAnsi="Times New Roman" w:cs="Times New Roman"/>
                <w:sz w:val="24"/>
                <w:szCs w:val="24"/>
              </w:rPr>
              <w:t xml:space="preserve"> почта)</w:t>
            </w:r>
          </w:p>
        </w:tc>
        <w:tc>
          <w:tcPr>
            <w:tcW w:w="2409" w:type="dxa"/>
          </w:tcPr>
          <w:p w:rsidR="00E25947" w:rsidRPr="00E25947" w:rsidRDefault="00E25947" w:rsidP="00FD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5E5" w:rsidRPr="00E25947" w:rsidRDefault="00B365E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365E5" w:rsidRPr="00E25947" w:rsidSect="00B365E5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678E2"/>
    <w:rsid w:val="001678E2"/>
    <w:rsid w:val="0049152B"/>
    <w:rsid w:val="004F694F"/>
    <w:rsid w:val="005354C7"/>
    <w:rsid w:val="00590751"/>
    <w:rsid w:val="00A454B7"/>
    <w:rsid w:val="00B365E5"/>
    <w:rsid w:val="00E25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678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678E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6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5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678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678E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6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5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akla.ru/contest/48-konkurs-iz/vie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lviranureeva@mail.ru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27834-3B9D-40EC-B1CE-9A275878F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АБАК</cp:lastModifiedBy>
  <cp:revision>5</cp:revision>
  <dcterms:created xsi:type="dcterms:W3CDTF">2020-04-06T17:41:00Z</dcterms:created>
  <dcterms:modified xsi:type="dcterms:W3CDTF">2020-04-09T06:56:00Z</dcterms:modified>
</cp:coreProperties>
</file>